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68" w:rsidRDefault="008D3F68"/>
    <w:p w:rsidR="008D3F68" w:rsidRPr="00050AAE" w:rsidRDefault="003B0F01" w:rsidP="00050A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П.19</w:t>
      </w:r>
      <w:r w:rsidR="00785AB2" w:rsidRPr="00050AAE">
        <w:rPr>
          <w:rFonts w:ascii="Times New Roman" w:hAnsi="Times New Roman" w:cs="Times New Roman"/>
          <w:b/>
          <w:sz w:val="36"/>
          <w:szCs w:val="36"/>
        </w:rPr>
        <w:t xml:space="preserve">. </w:t>
      </w:r>
      <w:proofErr w:type="spellStart"/>
      <w:r w:rsidR="00785AB2" w:rsidRPr="00050AAE">
        <w:rPr>
          <w:rFonts w:ascii="Times New Roman" w:hAnsi="Times New Roman" w:cs="Times New Roman"/>
          <w:b/>
          <w:sz w:val="36"/>
          <w:szCs w:val="36"/>
        </w:rPr>
        <w:t>п</w:t>
      </w:r>
      <w:r w:rsidR="00EF5C2E" w:rsidRPr="00050AAE">
        <w:rPr>
          <w:rFonts w:ascii="Times New Roman" w:hAnsi="Times New Roman" w:cs="Times New Roman"/>
          <w:b/>
          <w:sz w:val="36"/>
          <w:szCs w:val="36"/>
        </w:rPr>
        <w:t>п</w:t>
      </w:r>
      <w:proofErr w:type="spellEnd"/>
      <w:r w:rsidR="00785AB2" w:rsidRPr="00050AAE">
        <w:rPr>
          <w:rFonts w:ascii="Times New Roman" w:hAnsi="Times New Roman" w:cs="Times New Roman"/>
          <w:b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sz w:val="36"/>
          <w:szCs w:val="36"/>
        </w:rPr>
        <w:t>У</w:t>
      </w: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050AAE" w:rsidRPr="00050AAE" w:rsidRDefault="00785AB2" w:rsidP="00050A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50AA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050AAE" w:rsidRPr="00050AAE">
        <w:rPr>
          <w:rFonts w:ascii="Times New Roman" w:hAnsi="Times New Roman" w:cs="Times New Roman"/>
          <w:b/>
          <w:bCs/>
          <w:sz w:val="28"/>
          <w:szCs w:val="28"/>
        </w:rPr>
        <w:t>о выделенных оператором подвижной радиотелефонной связи абонентских номерах и (или) об адресах электронной почты, предназначенных для направления потребителю электрической энергии (мощности), потребителю услуг по передаче электрической энергии уведомления о введении полного и (или) частичного ограничения режима потребления электрической энергии</w:t>
      </w:r>
      <w:proofErr w:type="gramEnd"/>
    </w:p>
    <w:p w:rsidR="002207B7" w:rsidRPr="00050AAE" w:rsidRDefault="002207B7" w:rsidP="00050AA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623E" w:rsidRPr="00050AAE" w:rsidRDefault="00050AAE" w:rsidP="00050A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0AAE">
        <w:rPr>
          <w:rFonts w:ascii="Times New Roman" w:hAnsi="Times New Roman" w:cs="Times New Roman"/>
          <w:sz w:val="28"/>
          <w:szCs w:val="28"/>
        </w:rPr>
        <w:t>Инфо</w:t>
      </w:r>
      <w:r w:rsidR="003B0F01">
        <w:rPr>
          <w:rFonts w:ascii="Times New Roman" w:hAnsi="Times New Roman" w:cs="Times New Roman"/>
          <w:sz w:val="28"/>
          <w:szCs w:val="28"/>
        </w:rPr>
        <w:t>рмация, указанная в подпункте «у» пункта 19</w:t>
      </w:r>
      <w:r w:rsidRPr="00050AAE">
        <w:rPr>
          <w:rFonts w:ascii="Times New Roman" w:hAnsi="Times New Roman" w:cs="Times New Roman"/>
          <w:sz w:val="28"/>
          <w:szCs w:val="28"/>
        </w:rPr>
        <w:t xml:space="preserve">, не подлежит раскрытию АО «Аэропорт Южно-Сахалинск», в связи с отсутствием </w:t>
      </w:r>
      <w:r w:rsidRPr="00050AAE">
        <w:rPr>
          <w:rFonts w:ascii="Times New Roman" w:hAnsi="Times New Roman" w:cs="Times New Roman"/>
          <w:sz w:val="28"/>
          <w:szCs w:val="28"/>
          <w:lang w:eastAsia="ru-RU"/>
        </w:rPr>
        <w:t>выделенных оператором подвижной радиотелефонной связи абонентских номеров и адресов электронной почты, предназначенных для направления потребителю электрической энергии (мощности), потребителю услуг по передаче электрической энергии уведомления о введении полного и (или) частичного ограничения режима потребления электрической энергии</w:t>
      </w:r>
      <w:proofErr w:type="gramEnd"/>
    </w:p>
    <w:p w:rsidR="006E6D36" w:rsidRDefault="006E6D36" w:rsidP="00050A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AAE" w:rsidRPr="00050AAE" w:rsidRDefault="00050AAE" w:rsidP="00050A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97B" w:rsidRPr="004F3EEE" w:rsidRDefault="00A67237" w:rsidP="0086797B">
      <w:pPr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Вр.и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н</w:t>
      </w:r>
      <w:r w:rsidR="0086797B" w:rsidRPr="004F3EEE">
        <w:rPr>
          <w:rFonts w:ascii="Times New Roman" w:eastAsia="Calibri" w:hAnsi="Times New Roman" w:cs="Times New Roman"/>
          <w:sz w:val="28"/>
          <w:szCs w:val="28"/>
        </w:rPr>
        <w:t>ачальник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86797B" w:rsidRPr="004F3EEE">
        <w:rPr>
          <w:rFonts w:ascii="Times New Roman" w:eastAsia="Calibri" w:hAnsi="Times New Roman" w:cs="Times New Roman"/>
          <w:sz w:val="28"/>
          <w:szCs w:val="28"/>
        </w:rPr>
        <w:t xml:space="preserve"> службы ЭСТОП</w:t>
      </w:r>
    </w:p>
    <w:p w:rsidR="0086797B" w:rsidRPr="004F3EEE" w:rsidRDefault="0086797B" w:rsidP="0086797B">
      <w:pPr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EEE">
        <w:rPr>
          <w:rFonts w:ascii="Times New Roman" w:eastAsia="Calibri" w:hAnsi="Times New Roman" w:cs="Times New Roman"/>
          <w:sz w:val="28"/>
          <w:szCs w:val="28"/>
        </w:rPr>
        <w:t>АО «Аэропорт Южно-Сахалинск»</w:t>
      </w:r>
      <w:r w:rsidRPr="004F3EEE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A6723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67237">
        <w:rPr>
          <w:rFonts w:ascii="Times New Roman" w:eastAsia="Calibri" w:hAnsi="Times New Roman" w:cs="Times New Roman"/>
          <w:sz w:val="28"/>
          <w:szCs w:val="28"/>
        </w:rPr>
        <w:t>Д.А.Андреев</w:t>
      </w:r>
    </w:p>
    <w:p w:rsidR="00171920" w:rsidRPr="00E135DE" w:rsidRDefault="00171920" w:rsidP="00171920"/>
    <w:p w:rsidR="00171920" w:rsidRPr="00171920" w:rsidRDefault="00171920"/>
    <w:sectPr w:rsidR="00171920" w:rsidRPr="00171920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F68" w:rsidRDefault="008D3F68" w:rsidP="00785AB2">
      <w:pPr>
        <w:spacing w:after="0" w:line="240" w:lineRule="auto"/>
      </w:pPr>
      <w:r>
        <w:separator/>
      </w:r>
    </w:p>
  </w:endnote>
  <w:endnote w:type="continuationSeparator" w:id="0">
    <w:p w:rsidR="008D3F68" w:rsidRDefault="008D3F68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F68" w:rsidRDefault="008D3F68" w:rsidP="00785AB2">
      <w:pPr>
        <w:spacing w:after="0" w:line="240" w:lineRule="auto"/>
      </w:pPr>
      <w:r>
        <w:separator/>
      </w:r>
    </w:p>
  </w:footnote>
  <w:footnote w:type="continuationSeparator" w:id="0">
    <w:p w:rsidR="008D3F68" w:rsidRDefault="008D3F68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50AAE"/>
    <w:rsid w:val="000927E4"/>
    <w:rsid w:val="00171920"/>
    <w:rsid w:val="00176FE3"/>
    <w:rsid w:val="001A5CC3"/>
    <w:rsid w:val="002207B7"/>
    <w:rsid w:val="002D079D"/>
    <w:rsid w:val="002E3C44"/>
    <w:rsid w:val="003030BB"/>
    <w:rsid w:val="0035423B"/>
    <w:rsid w:val="003A3B75"/>
    <w:rsid w:val="003B0F01"/>
    <w:rsid w:val="00402EB4"/>
    <w:rsid w:val="0044282E"/>
    <w:rsid w:val="004534C3"/>
    <w:rsid w:val="00517203"/>
    <w:rsid w:val="0051729A"/>
    <w:rsid w:val="00520B76"/>
    <w:rsid w:val="00525DB3"/>
    <w:rsid w:val="0058114B"/>
    <w:rsid w:val="005B480A"/>
    <w:rsid w:val="005B4DC7"/>
    <w:rsid w:val="005E1B00"/>
    <w:rsid w:val="0065321C"/>
    <w:rsid w:val="0068468E"/>
    <w:rsid w:val="006E6D36"/>
    <w:rsid w:val="00715CCA"/>
    <w:rsid w:val="00746037"/>
    <w:rsid w:val="00785AB2"/>
    <w:rsid w:val="007D2C49"/>
    <w:rsid w:val="007E1119"/>
    <w:rsid w:val="0081435C"/>
    <w:rsid w:val="0086797B"/>
    <w:rsid w:val="008727A5"/>
    <w:rsid w:val="008A7298"/>
    <w:rsid w:val="008D207A"/>
    <w:rsid w:val="008D3F68"/>
    <w:rsid w:val="008F7D44"/>
    <w:rsid w:val="00981BB9"/>
    <w:rsid w:val="009C623E"/>
    <w:rsid w:val="00A0070C"/>
    <w:rsid w:val="00A252D7"/>
    <w:rsid w:val="00A42E98"/>
    <w:rsid w:val="00A67237"/>
    <w:rsid w:val="00AF3C3B"/>
    <w:rsid w:val="00B42BEB"/>
    <w:rsid w:val="00BA5619"/>
    <w:rsid w:val="00BB5452"/>
    <w:rsid w:val="00BB6C68"/>
    <w:rsid w:val="00BE4BF6"/>
    <w:rsid w:val="00C1256D"/>
    <w:rsid w:val="00C214D2"/>
    <w:rsid w:val="00C832FB"/>
    <w:rsid w:val="00D0318A"/>
    <w:rsid w:val="00D73575"/>
    <w:rsid w:val="00DD6D2C"/>
    <w:rsid w:val="00E20C24"/>
    <w:rsid w:val="00E2506D"/>
    <w:rsid w:val="00EB61FF"/>
    <w:rsid w:val="00EF5C2E"/>
    <w:rsid w:val="00F014F8"/>
    <w:rsid w:val="00F13919"/>
    <w:rsid w:val="00FB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Solnyshkina</dc:creator>
  <cp:lastModifiedBy>VEfimova</cp:lastModifiedBy>
  <cp:revision>3</cp:revision>
  <cp:lastPrinted>2020-12-10T00:23:00Z</cp:lastPrinted>
  <dcterms:created xsi:type="dcterms:W3CDTF">2020-12-10T00:20:00Z</dcterms:created>
  <dcterms:modified xsi:type="dcterms:W3CDTF">2020-12-10T00:23:00Z</dcterms:modified>
</cp:coreProperties>
</file>